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52" w:rsidRDefault="00DD3E52" w:rsidP="00DD3E52">
      <w:pPr>
        <w:pStyle w:val="170"/>
        <w:shd w:val="clear" w:color="auto" w:fill="auto"/>
        <w:spacing w:before="0" w:line="220" w:lineRule="exact"/>
        <w:ind w:left="5780"/>
        <w:jc w:val="left"/>
        <w:rPr>
          <w:rStyle w:val="17"/>
          <w:color w:val="000000"/>
        </w:rPr>
      </w:pPr>
      <w:r>
        <w:rPr>
          <w:rStyle w:val="17"/>
          <w:color w:val="000000"/>
        </w:rPr>
        <w:t>Додаток</w:t>
      </w:r>
      <w:r w:rsidR="00C8177D">
        <w:rPr>
          <w:rStyle w:val="17"/>
          <w:color w:val="000000"/>
        </w:rPr>
        <w:t xml:space="preserve"> </w:t>
      </w:r>
      <w:r>
        <w:rPr>
          <w:rStyle w:val="17"/>
          <w:color w:val="000000"/>
        </w:rPr>
        <w:t xml:space="preserve">до конкурсної документації </w:t>
      </w:r>
    </w:p>
    <w:p w:rsidR="00DD3E52" w:rsidRDefault="00DD3E52" w:rsidP="00DD3E52">
      <w:pPr>
        <w:pStyle w:val="170"/>
        <w:shd w:val="clear" w:color="auto" w:fill="auto"/>
        <w:spacing w:before="0" w:line="220" w:lineRule="exact"/>
        <w:ind w:left="5780"/>
        <w:jc w:val="left"/>
        <w:rPr>
          <w:rStyle w:val="17"/>
          <w:color w:val="000000"/>
        </w:rPr>
      </w:pPr>
    </w:p>
    <w:p w:rsidR="00DD3E52" w:rsidRDefault="00DD3E52" w:rsidP="00DD3E52">
      <w:pPr>
        <w:pStyle w:val="170"/>
        <w:shd w:val="clear" w:color="auto" w:fill="auto"/>
        <w:spacing w:before="0" w:line="220" w:lineRule="exact"/>
        <w:ind w:left="5780"/>
        <w:jc w:val="left"/>
        <w:rPr>
          <w:rStyle w:val="17"/>
          <w:color w:val="000000"/>
        </w:rPr>
      </w:pPr>
      <w:r>
        <w:rPr>
          <w:rStyle w:val="17"/>
          <w:color w:val="000000"/>
        </w:rPr>
        <w:t>Голові конкурсної комісії</w:t>
      </w:r>
    </w:p>
    <w:p w:rsidR="009A10AE" w:rsidRDefault="009A10AE" w:rsidP="00DD3E52">
      <w:pPr>
        <w:pStyle w:val="170"/>
        <w:shd w:val="clear" w:color="auto" w:fill="auto"/>
        <w:spacing w:before="0" w:line="220" w:lineRule="exact"/>
        <w:ind w:left="5780"/>
        <w:jc w:val="left"/>
      </w:pPr>
    </w:p>
    <w:p w:rsidR="00DD3E52" w:rsidRDefault="00DD3E52" w:rsidP="00DD3E52">
      <w:pPr>
        <w:pStyle w:val="170"/>
        <w:shd w:val="clear" w:color="auto" w:fill="auto"/>
        <w:spacing w:before="0" w:after="1448" w:line="220" w:lineRule="exact"/>
        <w:ind w:left="5780"/>
        <w:jc w:val="left"/>
      </w:pPr>
      <w:r>
        <w:rPr>
          <w:rStyle w:val="17"/>
          <w:color w:val="000000"/>
        </w:rPr>
        <w:t>(прізвище, ім’я, по батькові)</w:t>
      </w:r>
    </w:p>
    <w:p w:rsidR="00DD3E52" w:rsidRPr="00DD3E52" w:rsidRDefault="00DD3E52" w:rsidP="00DD3E52">
      <w:pPr>
        <w:pStyle w:val="170"/>
        <w:shd w:val="clear" w:color="auto" w:fill="auto"/>
        <w:spacing w:before="0" w:after="94" w:line="220" w:lineRule="exact"/>
        <w:ind w:left="120"/>
        <w:rPr>
          <w:sz w:val="24"/>
          <w:szCs w:val="24"/>
        </w:rPr>
      </w:pPr>
      <w:r w:rsidRPr="00DD3E52">
        <w:rPr>
          <w:rStyle w:val="17"/>
          <w:color w:val="000000"/>
          <w:sz w:val="24"/>
          <w:szCs w:val="24"/>
        </w:rPr>
        <w:t>ЗАЯВА</w:t>
      </w:r>
    </w:p>
    <w:p w:rsidR="00DD3E52" w:rsidRPr="00DD3E52" w:rsidRDefault="00DD3E52" w:rsidP="00DD3E52">
      <w:pPr>
        <w:pStyle w:val="a3"/>
        <w:shd w:val="clear" w:color="auto" w:fill="auto"/>
        <w:spacing w:line="370" w:lineRule="exact"/>
        <w:ind w:hanging="720"/>
        <w:jc w:val="center"/>
        <w:rPr>
          <w:rStyle w:val="TimesNewRoman"/>
          <w:rFonts w:ascii="Bookman Old Style" w:hAnsi="Bookman Old Style" w:cs="Bookman Old Style"/>
          <w:sz w:val="18"/>
          <w:szCs w:val="18"/>
          <w:shd w:val="clear" w:color="auto" w:fill="auto"/>
        </w:rPr>
      </w:pPr>
      <w:r w:rsidRPr="00DD3E52">
        <w:rPr>
          <w:rStyle w:val="17"/>
          <w:color w:val="000000"/>
          <w:sz w:val="24"/>
          <w:szCs w:val="24"/>
        </w:rPr>
        <w:t>на участь у конкурсі з визначення ви</w:t>
      </w:r>
      <w:r w:rsidR="009A10AE">
        <w:rPr>
          <w:rStyle w:val="17"/>
          <w:color w:val="000000"/>
          <w:sz w:val="24"/>
          <w:szCs w:val="24"/>
        </w:rPr>
        <w:t xml:space="preserve">конавця послуг з </w:t>
      </w:r>
      <w:r w:rsidRPr="00DD3E52">
        <w:rPr>
          <w:rStyle w:val="TimesNewRoman"/>
          <w:color w:val="000000"/>
          <w:sz w:val="24"/>
          <w:szCs w:val="24"/>
        </w:rPr>
        <w:t xml:space="preserve"> водопостачання на території</w:t>
      </w:r>
      <w:r>
        <w:rPr>
          <w:rStyle w:val="TimesNewRoman"/>
          <w:color w:val="000000"/>
          <w:sz w:val="24"/>
          <w:szCs w:val="24"/>
        </w:rPr>
        <w:t xml:space="preserve"> </w:t>
      </w:r>
      <w:r w:rsidRPr="00DD3E52">
        <w:rPr>
          <w:rStyle w:val="TimesNewRoman"/>
          <w:color w:val="000000"/>
          <w:sz w:val="24"/>
          <w:szCs w:val="24"/>
        </w:rPr>
        <w:t>Коломацької територіальної громади</w:t>
      </w:r>
      <w:r>
        <w:t xml:space="preserve"> </w:t>
      </w:r>
      <w:r w:rsidRPr="00DD3E52">
        <w:rPr>
          <w:rStyle w:val="TimesNewRoman"/>
          <w:color w:val="000000"/>
          <w:sz w:val="24"/>
          <w:szCs w:val="24"/>
        </w:rPr>
        <w:t xml:space="preserve">( с-ще. Коломак, с. </w:t>
      </w:r>
      <w:proofErr w:type="spellStart"/>
      <w:r w:rsidRPr="00DD3E52">
        <w:rPr>
          <w:rStyle w:val="TimesNewRoman"/>
          <w:color w:val="000000"/>
          <w:sz w:val="24"/>
          <w:szCs w:val="24"/>
        </w:rPr>
        <w:t>Різуненкове</w:t>
      </w:r>
      <w:proofErr w:type="spellEnd"/>
      <w:r w:rsidRPr="00DD3E52">
        <w:rPr>
          <w:rStyle w:val="TimesNewRoman"/>
          <w:color w:val="000000"/>
          <w:sz w:val="24"/>
          <w:szCs w:val="24"/>
        </w:rPr>
        <w:t xml:space="preserve">, с. </w:t>
      </w:r>
      <w:proofErr w:type="spellStart"/>
      <w:r w:rsidRPr="00DD3E52">
        <w:rPr>
          <w:rStyle w:val="TimesNewRoman"/>
          <w:color w:val="000000"/>
          <w:sz w:val="24"/>
          <w:szCs w:val="24"/>
        </w:rPr>
        <w:t>Новоіванівське</w:t>
      </w:r>
      <w:proofErr w:type="spellEnd"/>
      <w:r w:rsidRPr="00DD3E52">
        <w:rPr>
          <w:rStyle w:val="TimesNewRoman"/>
          <w:color w:val="000000"/>
          <w:sz w:val="24"/>
          <w:szCs w:val="24"/>
        </w:rPr>
        <w:t>)</w:t>
      </w:r>
    </w:p>
    <w:p w:rsidR="00DD3E52" w:rsidRDefault="00DD3E52" w:rsidP="00DD3E52">
      <w:pPr>
        <w:pStyle w:val="170"/>
        <w:shd w:val="clear" w:color="auto" w:fill="auto"/>
        <w:spacing w:before="0" w:after="579" w:line="269" w:lineRule="exact"/>
        <w:ind w:left="80" w:right="220"/>
        <w:jc w:val="both"/>
      </w:pPr>
      <w:r>
        <w:rPr>
          <w:rStyle w:val="17"/>
          <w:color w:val="000000"/>
        </w:rPr>
        <w:t>І. Загальні дані</w:t>
      </w:r>
      <w:r>
        <w:t xml:space="preserve">   </w:t>
      </w:r>
    </w:p>
    <w:p w:rsidR="00DD3E52" w:rsidRDefault="00DD3E52" w:rsidP="00DD3E52">
      <w:pPr>
        <w:pStyle w:val="170"/>
        <w:shd w:val="clear" w:color="auto" w:fill="auto"/>
        <w:spacing w:before="0" w:after="579" w:line="269" w:lineRule="exact"/>
        <w:ind w:left="80" w:right="220"/>
        <w:jc w:val="both"/>
        <w:rPr>
          <w:rStyle w:val="17"/>
          <w:color w:val="000000"/>
        </w:rPr>
      </w:pPr>
      <w:r>
        <w:rPr>
          <w:rStyle w:val="17"/>
          <w:color w:val="000000"/>
        </w:rPr>
        <w:t>Повне найменування підприємства (організації)</w:t>
      </w:r>
      <w:r>
        <w:rPr>
          <w:rStyle w:val="17"/>
          <w:color w:val="000000"/>
        </w:rPr>
        <w:t>________________________________________________________________________________________________________________________________________________________</w:t>
      </w:r>
    </w:p>
    <w:p w:rsidR="00DD3E52" w:rsidRDefault="00DD3E52" w:rsidP="00DD3E52">
      <w:pPr>
        <w:pStyle w:val="170"/>
        <w:shd w:val="clear" w:color="auto" w:fill="auto"/>
        <w:spacing w:before="0" w:after="579" w:line="269" w:lineRule="exact"/>
        <w:ind w:left="80" w:right="220"/>
        <w:jc w:val="both"/>
      </w:pPr>
      <w:r>
        <w:rPr>
          <w:rStyle w:val="17"/>
          <w:color w:val="000000"/>
        </w:rPr>
        <w:t>Скорочене найменування підприємства (організації)</w:t>
      </w:r>
      <w:r>
        <w:rPr>
          <w:rStyle w:val="17"/>
          <w:color w:val="000000"/>
        </w:rPr>
        <w:t>____________________________________</w:t>
      </w:r>
    </w:p>
    <w:p w:rsidR="00DD3E52" w:rsidRDefault="00DD3E52" w:rsidP="00DD3E52">
      <w:pPr>
        <w:pStyle w:val="170"/>
        <w:shd w:val="clear" w:color="auto" w:fill="auto"/>
        <w:spacing w:before="0" w:after="498" w:line="220" w:lineRule="exact"/>
        <w:ind w:left="80"/>
        <w:jc w:val="both"/>
      </w:pPr>
      <w:r>
        <w:rPr>
          <w:rStyle w:val="17"/>
          <w:color w:val="000000"/>
        </w:rPr>
        <w:t>Ідентифікаційний код підприємства (організації)</w:t>
      </w:r>
      <w:r>
        <w:rPr>
          <w:rStyle w:val="17"/>
          <w:color w:val="000000"/>
        </w:rPr>
        <w:t>______________________________________</w:t>
      </w:r>
    </w:p>
    <w:p w:rsidR="00DD3E52" w:rsidRDefault="00430A19" w:rsidP="00DD3E52">
      <w:pPr>
        <w:pStyle w:val="170"/>
        <w:shd w:val="clear" w:color="auto" w:fill="auto"/>
        <w:spacing w:before="0" w:after="793" w:line="220" w:lineRule="exact"/>
        <w:jc w:val="left"/>
      </w:pPr>
      <w:r>
        <w:rPr>
          <w:rStyle w:val="17"/>
          <w:color w:val="000000"/>
          <w:lang w:val="ru-RU"/>
        </w:rPr>
        <w:t xml:space="preserve"> </w:t>
      </w:r>
      <w:r w:rsidR="00DD3E52">
        <w:rPr>
          <w:rStyle w:val="17"/>
          <w:color w:val="000000"/>
        </w:rPr>
        <w:t>Прізвище, ім’я, по батькові керівника підприємства (організації)</w:t>
      </w:r>
      <w:r w:rsidR="00DD3E52">
        <w:rPr>
          <w:rStyle w:val="17"/>
          <w:color w:val="000000"/>
        </w:rPr>
        <w:t>_____________________________</w:t>
      </w:r>
    </w:p>
    <w:p w:rsidR="00DD3E52" w:rsidRPr="00751E9B" w:rsidRDefault="00DD3E52" w:rsidP="00DD3E52">
      <w:pPr>
        <w:pStyle w:val="170"/>
        <w:shd w:val="clear" w:color="auto" w:fill="auto"/>
        <w:spacing w:before="0" w:after="488" w:line="220" w:lineRule="exact"/>
        <w:ind w:left="80"/>
        <w:jc w:val="both"/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76F0CAB" wp14:editId="6A45B3DE">
                <wp:simplePos x="0" y="0"/>
                <wp:positionH relativeFrom="margin">
                  <wp:posOffset>4479290</wp:posOffset>
                </wp:positionH>
                <wp:positionV relativeFrom="paragraph">
                  <wp:posOffset>12065</wp:posOffset>
                </wp:positionV>
                <wp:extent cx="447040" cy="129540"/>
                <wp:effectExtent l="2540" t="2540" r="0" b="127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52" w:rsidRDefault="00DD3E52" w:rsidP="00DD3E52">
                            <w:pPr>
                              <w:pStyle w:val="170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2.7pt;margin-top:.95pt;width:35.2pt;height:10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" filled="f" stroked="f">
                <v:textbox style="mso-fit-shape-to-text:t" inset="0,0,0,0">
                  <w:txbxContent>
                    <w:p w:rsidR="00DD3E52" w:rsidRDefault="00DD3E52" w:rsidP="00DD3E52">
                      <w:pPr>
                        <w:pStyle w:val="170"/>
                        <w:shd w:val="clear" w:color="auto" w:fill="auto"/>
                        <w:spacing w:before="0" w:line="20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17"/>
          <w:color w:val="000000"/>
        </w:rPr>
        <w:t>Т</w:t>
      </w:r>
      <w:r>
        <w:rPr>
          <w:rStyle w:val="17"/>
          <w:color w:val="000000"/>
        </w:rPr>
        <w:t>елефон</w:t>
      </w:r>
      <w:r>
        <w:rPr>
          <w:rStyle w:val="17"/>
          <w:color w:val="000000"/>
        </w:rPr>
        <w:t xml:space="preserve">_____________________           </w:t>
      </w:r>
      <w:r w:rsidR="00751E9B">
        <w:rPr>
          <w:rStyle w:val="17"/>
          <w:color w:val="000000"/>
          <w:lang w:val="en-US"/>
        </w:rPr>
        <w:t xml:space="preserve">Email </w:t>
      </w:r>
      <w:r w:rsidR="00430A19">
        <w:rPr>
          <w:rStyle w:val="17"/>
          <w:color w:val="000000"/>
          <w:lang w:val="ru-RU"/>
        </w:rPr>
        <w:t>______________________</w:t>
      </w:r>
    </w:p>
    <w:p w:rsidR="00DD3E52" w:rsidRDefault="00DD3E52" w:rsidP="00DD3E52">
      <w:pPr>
        <w:pStyle w:val="170"/>
        <w:shd w:val="clear" w:color="auto" w:fill="auto"/>
        <w:spacing w:before="0" w:after="376" w:line="220" w:lineRule="exact"/>
        <w:ind w:left="80"/>
        <w:jc w:val="both"/>
        <w:rPr>
          <w:rStyle w:val="17"/>
          <w:color w:val="000000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F123663" wp14:editId="48BD30F5">
                <wp:simplePos x="0" y="0"/>
                <wp:positionH relativeFrom="margin">
                  <wp:posOffset>4031615</wp:posOffset>
                </wp:positionH>
                <wp:positionV relativeFrom="paragraph">
                  <wp:posOffset>8890</wp:posOffset>
                </wp:positionV>
                <wp:extent cx="1209040" cy="129540"/>
                <wp:effectExtent l="2540" t="0" r="0" b="444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52" w:rsidRDefault="00DD3E52" w:rsidP="00DD3E52">
                            <w:pPr>
                              <w:pStyle w:val="170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7.45pt;margin-top:.7pt;width:95.2pt;height:10.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oXugIAALA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" filled="f" stroked="f">
                <v:textbox style="mso-fit-shape-to-text:t" inset="0,0,0,0">
                  <w:txbxContent>
                    <w:p w:rsidR="00DD3E52" w:rsidRDefault="00DD3E52" w:rsidP="00DD3E52">
                      <w:pPr>
                        <w:pStyle w:val="170"/>
                        <w:shd w:val="clear" w:color="auto" w:fill="auto"/>
                        <w:spacing w:before="0" w:line="20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D0BFB4D" wp14:editId="6FB479B5">
                <wp:simplePos x="0" y="0"/>
                <wp:positionH relativeFrom="margin">
                  <wp:posOffset>4491990</wp:posOffset>
                </wp:positionH>
                <wp:positionV relativeFrom="paragraph">
                  <wp:posOffset>762000</wp:posOffset>
                </wp:positionV>
                <wp:extent cx="1248410" cy="129540"/>
                <wp:effectExtent l="0" t="0" r="3175" b="381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52" w:rsidRDefault="00DD3E52" w:rsidP="00DD3E52">
                            <w:pPr>
                              <w:pStyle w:val="170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53.7pt;margin-top:60pt;width:98.3pt;height:10.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UlvA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" filled="f" stroked="f">
                <v:textbox style="mso-fit-shape-to-text:t" inset="0,0,0,0">
                  <w:txbxContent>
                    <w:p w:rsidR="00DD3E52" w:rsidRDefault="00DD3E52" w:rsidP="00DD3E52">
                      <w:pPr>
                        <w:pStyle w:val="170"/>
                        <w:shd w:val="clear" w:color="auto" w:fill="auto"/>
                        <w:spacing w:before="0" w:line="20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17"/>
          <w:color w:val="000000"/>
        </w:rPr>
        <w:t>Мобільний телефон</w:t>
      </w:r>
      <w:r w:rsidR="00430A19">
        <w:rPr>
          <w:rStyle w:val="17"/>
          <w:color w:val="000000"/>
          <w:lang w:val="ru-RU"/>
        </w:rPr>
        <w:t xml:space="preserve">________________________ </w:t>
      </w:r>
    </w:p>
    <w:p w:rsidR="00430A19" w:rsidRPr="00430A19" w:rsidRDefault="00430A19" w:rsidP="00DD3E52">
      <w:pPr>
        <w:pStyle w:val="170"/>
        <w:shd w:val="clear" w:color="auto" w:fill="auto"/>
        <w:spacing w:before="0" w:after="376" w:line="220" w:lineRule="exact"/>
        <w:ind w:left="80"/>
        <w:jc w:val="both"/>
        <w:rPr>
          <w:lang w:val="ru-RU"/>
        </w:rPr>
      </w:pPr>
      <w:r>
        <w:rPr>
          <w:rStyle w:val="17"/>
          <w:color w:val="000000"/>
          <w:lang w:val="ru-RU"/>
        </w:rPr>
        <w:t>Контактна особа___________________________________________________</w:t>
      </w:r>
    </w:p>
    <w:p w:rsidR="00DD3E52" w:rsidRPr="00FC5EF8" w:rsidRDefault="00430A19" w:rsidP="00DD3E52">
      <w:pPr>
        <w:rPr>
          <w:rFonts w:cs="Times New Roman"/>
          <w:color w:val="auto"/>
          <w:sz w:val="2"/>
          <w:szCs w:val="2"/>
          <w:lang w:eastAsia="ru-RU"/>
        </w:rPr>
      </w:pPr>
      <w:proofErr w:type="spellStart"/>
      <w:r>
        <w:rPr>
          <w:rFonts w:cs="Times New Roman"/>
          <w:color w:val="auto"/>
          <w:sz w:val="2"/>
          <w:szCs w:val="2"/>
          <w:lang w:val="ru-RU" w:eastAsia="ru-RU"/>
        </w:rPr>
        <w:t>Ппрп</w:t>
      </w:r>
      <w:proofErr w:type="spellEnd"/>
    </w:p>
    <w:p w:rsidR="00DD3E52" w:rsidRDefault="00430A19" w:rsidP="00DD3E52">
      <w:pPr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FC5EF8">
        <w:rPr>
          <w:rFonts w:ascii="Times New Roman" w:hAnsi="Times New Roman" w:cs="Times New Roman"/>
          <w:color w:val="auto"/>
          <w:lang w:eastAsia="ru-RU"/>
        </w:rPr>
        <w:t>Поштова</w:t>
      </w:r>
      <w:r w:rsidRPr="00430A19">
        <w:rPr>
          <w:rFonts w:ascii="Times New Roman" w:hAnsi="Times New Roman" w:cs="Times New Roman"/>
          <w:color w:val="auto"/>
          <w:lang w:val="ru-RU" w:eastAsia="ru-RU"/>
        </w:rPr>
        <w:t xml:space="preserve"> адреса</w:t>
      </w:r>
      <w:r>
        <w:rPr>
          <w:rFonts w:ascii="Times New Roman" w:hAnsi="Times New Roman" w:cs="Times New Roman"/>
          <w:color w:val="auto"/>
          <w:lang w:val="ru-RU" w:eastAsia="ru-RU"/>
        </w:rPr>
        <w:t>____________________________________________</w:t>
      </w:r>
    </w:p>
    <w:p w:rsidR="00430A19" w:rsidRDefault="00430A19" w:rsidP="00DD3E52">
      <w:pPr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430A19" w:rsidRPr="00C8177D" w:rsidRDefault="00430A19" w:rsidP="00E91738">
      <w:pPr>
        <w:rPr>
          <w:lang w:val="ru-RU" w:eastAsia="ru-RU"/>
        </w:rPr>
      </w:pPr>
      <w:r>
        <w:rPr>
          <w:lang w:val="ru-RU" w:eastAsia="ru-RU"/>
        </w:rPr>
        <w:t>Банк</w:t>
      </w:r>
      <w:proofErr w:type="spellStart"/>
      <w:r>
        <w:rPr>
          <w:lang w:eastAsia="ru-RU"/>
        </w:rPr>
        <w:t>і</w:t>
      </w:r>
      <w:r w:rsidRPr="00FC5EF8">
        <w:rPr>
          <w:lang w:eastAsia="ru-RU"/>
        </w:rPr>
        <w:t>вські</w:t>
      </w:r>
      <w:bookmarkStart w:id="0" w:name="_GoBack"/>
      <w:bookmarkEnd w:id="0"/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реквізити</w:t>
      </w:r>
      <w:proofErr w:type="spellEnd"/>
      <w:r>
        <w:rPr>
          <w:lang w:val="ru-RU" w:eastAsia="ru-RU"/>
        </w:rPr>
        <w:t>_______________________________________________</w:t>
      </w:r>
    </w:p>
    <w:p w:rsidR="00DD3E52" w:rsidRDefault="00DD3E52" w:rsidP="00DD3E52">
      <w:pPr>
        <w:rPr>
          <w:rFonts w:cs="Times New Roman"/>
          <w:color w:val="auto"/>
          <w:sz w:val="2"/>
          <w:szCs w:val="2"/>
          <w:lang w:eastAsia="ru-RU"/>
        </w:rPr>
      </w:pPr>
    </w:p>
    <w:p w:rsidR="00DD3E52" w:rsidRDefault="00DD3E52" w:rsidP="00DD3E52">
      <w:pPr>
        <w:rPr>
          <w:rFonts w:cs="Times New Roman"/>
          <w:color w:val="auto"/>
          <w:sz w:val="2"/>
          <w:szCs w:val="2"/>
          <w:lang w:eastAsia="ru-RU"/>
        </w:rPr>
      </w:pPr>
    </w:p>
    <w:p w:rsidR="00DD3E52" w:rsidRDefault="00E91738" w:rsidP="00DD3E52">
      <w:pPr>
        <w:pStyle w:val="170"/>
        <w:shd w:val="clear" w:color="auto" w:fill="auto"/>
        <w:tabs>
          <w:tab w:val="left" w:pos="4970"/>
          <w:tab w:val="left" w:leader="underscore" w:pos="5685"/>
          <w:tab w:val="left" w:leader="underscore" w:pos="6962"/>
          <w:tab w:val="left" w:leader="underscore" w:pos="7845"/>
        </w:tabs>
        <w:spacing w:before="412" w:after="608" w:line="220" w:lineRule="exact"/>
        <w:ind w:left="40"/>
        <w:jc w:val="left"/>
        <w:rPr>
          <w:lang w:eastAsia="uk-UA"/>
        </w:rPr>
      </w:pPr>
      <w:r>
        <w:rPr>
          <w:rStyle w:val="17"/>
          <w:color w:val="000000"/>
        </w:rPr>
        <w:t>Заява подана</w:t>
      </w:r>
      <w:r>
        <w:rPr>
          <w:rStyle w:val="17"/>
          <w:color w:val="000000"/>
        </w:rPr>
        <w:tab/>
        <w:t>«</w:t>
      </w:r>
      <w:r>
        <w:rPr>
          <w:rStyle w:val="17"/>
          <w:color w:val="000000"/>
        </w:rPr>
        <w:tab/>
        <w:t>»____</w:t>
      </w:r>
      <w:r>
        <w:rPr>
          <w:rStyle w:val="17"/>
          <w:color w:val="000000"/>
        </w:rPr>
        <w:tab/>
      </w:r>
      <w:r w:rsidR="00DD3E52">
        <w:rPr>
          <w:rStyle w:val="17"/>
          <w:color w:val="000000"/>
        </w:rPr>
        <w:t>20</w:t>
      </w:r>
      <w:r w:rsidR="00DD3E52">
        <w:rPr>
          <w:rStyle w:val="17"/>
          <w:color w:val="000000"/>
        </w:rPr>
        <w:tab/>
        <w:t>р.</w:t>
      </w:r>
    </w:p>
    <w:p w:rsidR="00DD3E52" w:rsidRDefault="00DD3E52" w:rsidP="00DD3E52">
      <w:pPr>
        <w:pStyle w:val="170"/>
        <w:shd w:val="clear" w:color="auto" w:fill="auto"/>
        <w:spacing w:before="0" w:after="138" w:line="220" w:lineRule="exact"/>
        <w:ind w:left="320"/>
      </w:pPr>
      <w:r>
        <w:rPr>
          <w:rStyle w:val="17"/>
          <w:color w:val="000000"/>
        </w:rPr>
        <w:t>М.П.</w:t>
      </w:r>
    </w:p>
    <w:p w:rsidR="00DD3E52" w:rsidRDefault="00DD3E52" w:rsidP="00DD3E52">
      <w:pPr>
        <w:pStyle w:val="170"/>
        <w:shd w:val="clear" w:color="auto" w:fill="auto"/>
        <w:spacing w:before="0" w:line="220" w:lineRule="exact"/>
        <w:jc w:val="right"/>
      </w:pPr>
      <w:r>
        <w:rPr>
          <w:noProof/>
          <w:lang w:eastAsia="uk-U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79AE128E" wp14:editId="260AD0E4">
                <wp:simplePos x="0" y="0"/>
                <wp:positionH relativeFrom="margin">
                  <wp:posOffset>107950</wp:posOffset>
                </wp:positionH>
                <wp:positionV relativeFrom="paragraph">
                  <wp:posOffset>0</wp:posOffset>
                </wp:positionV>
                <wp:extent cx="1202055" cy="129540"/>
                <wp:effectExtent l="3175" t="0" r="4445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52" w:rsidRDefault="00DD3E52" w:rsidP="00DD3E52">
                            <w:pPr>
                              <w:pStyle w:val="17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7Exact"/>
                                <w:color w:val="000000"/>
                              </w:rPr>
                              <w:t>(підпис заявника)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8.5pt;margin-top:0;width:94.65pt;height:10.2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" filled="f" stroked="f">
                <v:textbox style="mso-fit-shape-to-text:t" inset="0,0,0,0">
                  <w:txbxContent>
                    <w:p w:rsidR="00DD3E52" w:rsidRDefault="00DD3E52" w:rsidP="00DD3E52">
                      <w:pPr>
                        <w:pStyle w:val="17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7Exact"/>
                          <w:color w:val="000000"/>
                        </w:rPr>
                        <w:t>(підпис заявника)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17"/>
          <w:color w:val="000000"/>
        </w:rPr>
        <w:t>(прізвище, ім’я, по батькові)</w:t>
      </w:r>
    </w:p>
    <w:p w:rsidR="00077B33" w:rsidRPr="00DD3E52" w:rsidRDefault="00077B33" w:rsidP="00DD3E52"/>
    <w:sectPr w:rsidR="00077B33" w:rsidRPr="00D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2"/>
    <w:rsid w:val="0000777E"/>
    <w:rsid w:val="000123A8"/>
    <w:rsid w:val="0001251A"/>
    <w:rsid w:val="0001362C"/>
    <w:rsid w:val="000220DF"/>
    <w:rsid w:val="00027648"/>
    <w:rsid w:val="00040388"/>
    <w:rsid w:val="00040682"/>
    <w:rsid w:val="00045E70"/>
    <w:rsid w:val="0005024C"/>
    <w:rsid w:val="000525F7"/>
    <w:rsid w:val="00061753"/>
    <w:rsid w:val="00061C08"/>
    <w:rsid w:val="00065D6A"/>
    <w:rsid w:val="00067123"/>
    <w:rsid w:val="00077B33"/>
    <w:rsid w:val="00083DD8"/>
    <w:rsid w:val="0008553A"/>
    <w:rsid w:val="00087770"/>
    <w:rsid w:val="00092C2D"/>
    <w:rsid w:val="00093378"/>
    <w:rsid w:val="000A1093"/>
    <w:rsid w:val="000A23D8"/>
    <w:rsid w:val="000A3C23"/>
    <w:rsid w:val="000A6DAC"/>
    <w:rsid w:val="000B173F"/>
    <w:rsid w:val="000B7BC7"/>
    <w:rsid w:val="000C46CA"/>
    <w:rsid w:val="000C6D41"/>
    <w:rsid w:val="000C6FC2"/>
    <w:rsid w:val="000D2355"/>
    <w:rsid w:val="000D25BB"/>
    <w:rsid w:val="000E0CC1"/>
    <w:rsid w:val="000E710E"/>
    <w:rsid w:val="000F0AAA"/>
    <w:rsid w:val="000F1F1E"/>
    <w:rsid w:val="0011530F"/>
    <w:rsid w:val="00117E61"/>
    <w:rsid w:val="001218B9"/>
    <w:rsid w:val="00132B47"/>
    <w:rsid w:val="00133699"/>
    <w:rsid w:val="0014061A"/>
    <w:rsid w:val="00150749"/>
    <w:rsid w:val="00151BE3"/>
    <w:rsid w:val="001538CD"/>
    <w:rsid w:val="00160A07"/>
    <w:rsid w:val="00162523"/>
    <w:rsid w:val="00166999"/>
    <w:rsid w:val="0018579C"/>
    <w:rsid w:val="00187F42"/>
    <w:rsid w:val="001906B4"/>
    <w:rsid w:val="00191A08"/>
    <w:rsid w:val="00193A98"/>
    <w:rsid w:val="001A4FA3"/>
    <w:rsid w:val="001C36AF"/>
    <w:rsid w:val="001C63A0"/>
    <w:rsid w:val="001D40FB"/>
    <w:rsid w:val="001E283E"/>
    <w:rsid w:val="001E5C61"/>
    <w:rsid w:val="001E5F04"/>
    <w:rsid w:val="001E6AFA"/>
    <w:rsid w:val="001F22AE"/>
    <w:rsid w:val="002016C6"/>
    <w:rsid w:val="00202E0B"/>
    <w:rsid w:val="00207317"/>
    <w:rsid w:val="00210B3E"/>
    <w:rsid w:val="00213BC7"/>
    <w:rsid w:val="0022188B"/>
    <w:rsid w:val="00226DEB"/>
    <w:rsid w:val="00230535"/>
    <w:rsid w:val="00235084"/>
    <w:rsid w:val="002356FB"/>
    <w:rsid w:val="00236AFB"/>
    <w:rsid w:val="0027205F"/>
    <w:rsid w:val="00277607"/>
    <w:rsid w:val="0028339D"/>
    <w:rsid w:val="00292F8C"/>
    <w:rsid w:val="002940F1"/>
    <w:rsid w:val="00294701"/>
    <w:rsid w:val="00296FAF"/>
    <w:rsid w:val="00297078"/>
    <w:rsid w:val="002975FD"/>
    <w:rsid w:val="002A57D3"/>
    <w:rsid w:val="002A717A"/>
    <w:rsid w:val="002B3B59"/>
    <w:rsid w:val="002C0DB9"/>
    <w:rsid w:val="002C7A63"/>
    <w:rsid w:val="002D41E9"/>
    <w:rsid w:val="002D6022"/>
    <w:rsid w:val="002E197D"/>
    <w:rsid w:val="002E5A1F"/>
    <w:rsid w:val="002E6A0D"/>
    <w:rsid w:val="002F1874"/>
    <w:rsid w:val="002F31D5"/>
    <w:rsid w:val="002F75D4"/>
    <w:rsid w:val="00312EC0"/>
    <w:rsid w:val="0031437C"/>
    <w:rsid w:val="0031595A"/>
    <w:rsid w:val="0032009B"/>
    <w:rsid w:val="00323602"/>
    <w:rsid w:val="0032605F"/>
    <w:rsid w:val="0032653D"/>
    <w:rsid w:val="0032724B"/>
    <w:rsid w:val="00332493"/>
    <w:rsid w:val="0034182B"/>
    <w:rsid w:val="003420B4"/>
    <w:rsid w:val="00342BAB"/>
    <w:rsid w:val="00355C9E"/>
    <w:rsid w:val="00355FAB"/>
    <w:rsid w:val="00361031"/>
    <w:rsid w:val="003646E3"/>
    <w:rsid w:val="00365955"/>
    <w:rsid w:val="00365FE3"/>
    <w:rsid w:val="00370307"/>
    <w:rsid w:val="00371EE5"/>
    <w:rsid w:val="00380D32"/>
    <w:rsid w:val="003828D1"/>
    <w:rsid w:val="00383F0E"/>
    <w:rsid w:val="00384218"/>
    <w:rsid w:val="003847B1"/>
    <w:rsid w:val="00385B0E"/>
    <w:rsid w:val="0039072B"/>
    <w:rsid w:val="003949A5"/>
    <w:rsid w:val="003A08F2"/>
    <w:rsid w:val="003B1661"/>
    <w:rsid w:val="003B2FAA"/>
    <w:rsid w:val="003B3DF9"/>
    <w:rsid w:val="003C0DB7"/>
    <w:rsid w:val="003C7F7C"/>
    <w:rsid w:val="003D05C2"/>
    <w:rsid w:val="003E6A88"/>
    <w:rsid w:val="00403D4B"/>
    <w:rsid w:val="00411EC1"/>
    <w:rsid w:val="004248CA"/>
    <w:rsid w:val="00430A19"/>
    <w:rsid w:val="004316F3"/>
    <w:rsid w:val="00435710"/>
    <w:rsid w:val="00440135"/>
    <w:rsid w:val="004459CC"/>
    <w:rsid w:val="00445AD4"/>
    <w:rsid w:val="00446260"/>
    <w:rsid w:val="00450D4F"/>
    <w:rsid w:val="0045349A"/>
    <w:rsid w:val="004568F6"/>
    <w:rsid w:val="00475985"/>
    <w:rsid w:val="00475E68"/>
    <w:rsid w:val="0048443C"/>
    <w:rsid w:val="0049187A"/>
    <w:rsid w:val="004A035F"/>
    <w:rsid w:val="004A05E3"/>
    <w:rsid w:val="004A1366"/>
    <w:rsid w:val="004C1CF9"/>
    <w:rsid w:val="004C33C9"/>
    <w:rsid w:val="004C7F1F"/>
    <w:rsid w:val="004D68A8"/>
    <w:rsid w:val="004E23A8"/>
    <w:rsid w:val="004F129C"/>
    <w:rsid w:val="004F3529"/>
    <w:rsid w:val="004F754D"/>
    <w:rsid w:val="0050166B"/>
    <w:rsid w:val="00503397"/>
    <w:rsid w:val="00503DD2"/>
    <w:rsid w:val="005153AD"/>
    <w:rsid w:val="00516B76"/>
    <w:rsid w:val="005174E2"/>
    <w:rsid w:val="00520126"/>
    <w:rsid w:val="005203CE"/>
    <w:rsid w:val="00526E9E"/>
    <w:rsid w:val="005522BF"/>
    <w:rsid w:val="00564CC6"/>
    <w:rsid w:val="00567E83"/>
    <w:rsid w:val="0058015F"/>
    <w:rsid w:val="00594B60"/>
    <w:rsid w:val="00594F4B"/>
    <w:rsid w:val="00597347"/>
    <w:rsid w:val="005A1B1C"/>
    <w:rsid w:val="005A5FF1"/>
    <w:rsid w:val="005A61CE"/>
    <w:rsid w:val="005A6745"/>
    <w:rsid w:val="005B3D4A"/>
    <w:rsid w:val="005B4D7A"/>
    <w:rsid w:val="005C5ABE"/>
    <w:rsid w:val="005E4160"/>
    <w:rsid w:val="005E7EB6"/>
    <w:rsid w:val="005F121C"/>
    <w:rsid w:val="006153FD"/>
    <w:rsid w:val="0061719B"/>
    <w:rsid w:val="00620945"/>
    <w:rsid w:val="00621B4D"/>
    <w:rsid w:val="00626570"/>
    <w:rsid w:val="006352FA"/>
    <w:rsid w:val="00647117"/>
    <w:rsid w:val="00650A93"/>
    <w:rsid w:val="0065148A"/>
    <w:rsid w:val="0065257A"/>
    <w:rsid w:val="00653AF6"/>
    <w:rsid w:val="0065506E"/>
    <w:rsid w:val="0066048C"/>
    <w:rsid w:val="0067105E"/>
    <w:rsid w:val="006720B7"/>
    <w:rsid w:val="006746E1"/>
    <w:rsid w:val="0068189E"/>
    <w:rsid w:val="0068445E"/>
    <w:rsid w:val="006A11C4"/>
    <w:rsid w:val="006A580A"/>
    <w:rsid w:val="006B26ED"/>
    <w:rsid w:val="006B671A"/>
    <w:rsid w:val="006C5806"/>
    <w:rsid w:val="006C5CC2"/>
    <w:rsid w:val="006D0BB9"/>
    <w:rsid w:val="006E188F"/>
    <w:rsid w:val="006E27DD"/>
    <w:rsid w:val="006E603F"/>
    <w:rsid w:val="006F0DD0"/>
    <w:rsid w:val="006F2685"/>
    <w:rsid w:val="006F3599"/>
    <w:rsid w:val="006F6DAD"/>
    <w:rsid w:val="006F7B2F"/>
    <w:rsid w:val="007044C3"/>
    <w:rsid w:val="00717E65"/>
    <w:rsid w:val="00722D53"/>
    <w:rsid w:val="0073481D"/>
    <w:rsid w:val="00736E32"/>
    <w:rsid w:val="00751E9B"/>
    <w:rsid w:val="00756A10"/>
    <w:rsid w:val="00765725"/>
    <w:rsid w:val="0076599E"/>
    <w:rsid w:val="007743D1"/>
    <w:rsid w:val="00781D1E"/>
    <w:rsid w:val="00783C8A"/>
    <w:rsid w:val="0078514B"/>
    <w:rsid w:val="007853FA"/>
    <w:rsid w:val="007908BA"/>
    <w:rsid w:val="007A0A9F"/>
    <w:rsid w:val="007A258B"/>
    <w:rsid w:val="007A318F"/>
    <w:rsid w:val="007A4E06"/>
    <w:rsid w:val="007C17E8"/>
    <w:rsid w:val="007D4567"/>
    <w:rsid w:val="007E23C6"/>
    <w:rsid w:val="007E70FF"/>
    <w:rsid w:val="00800C68"/>
    <w:rsid w:val="0080170B"/>
    <w:rsid w:val="00821FB4"/>
    <w:rsid w:val="00822BE0"/>
    <w:rsid w:val="00830280"/>
    <w:rsid w:val="00831050"/>
    <w:rsid w:val="00837384"/>
    <w:rsid w:val="008406AE"/>
    <w:rsid w:val="00843E15"/>
    <w:rsid w:val="0085621F"/>
    <w:rsid w:val="0088443D"/>
    <w:rsid w:val="008B43A5"/>
    <w:rsid w:val="008E1744"/>
    <w:rsid w:val="008F1F60"/>
    <w:rsid w:val="008F5441"/>
    <w:rsid w:val="00902A34"/>
    <w:rsid w:val="0090531A"/>
    <w:rsid w:val="00914CD6"/>
    <w:rsid w:val="00924598"/>
    <w:rsid w:val="00943EC8"/>
    <w:rsid w:val="00943FBC"/>
    <w:rsid w:val="0094681F"/>
    <w:rsid w:val="009514C8"/>
    <w:rsid w:val="00953679"/>
    <w:rsid w:val="00960631"/>
    <w:rsid w:val="0096477F"/>
    <w:rsid w:val="009736DB"/>
    <w:rsid w:val="00976808"/>
    <w:rsid w:val="00992B9F"/>
    <w:rsid w:val="00994301"/>
    <w:rsid w:val="009A10AE"/>
    <w:rsid w:val="009A3FDD"/>
    <w:rsid w:val="009A5281"/>
    <w:rsid w:val="009B2728"/>
    <w:rsid w:val="009B4193"/>
    <w:rsid w:val="009B4821"/>
    <w:rsid w:val="009C26AC"/>
    <w:rsid w:val="009C30BC"/>
    <w:rsid w:val="009C429F"/>
    <w:rsid w:val="009D0DD7"/>
    <w:rsid w:val="009D6A46"/>
    <w:rsid w:val="009E2C79"/>
    <w:rsid w:val="009E68C2"/>
    <w:rsid w:val="009E69A1"/>
    <w:rsid w:val="009F2C02"/>
    <w:rsid w:val="009F33D0"/>
    <w:rsid w:val="009F7015"/>
    <w:rsid w:val="00A00E58"/>
    <w:rsid w:val="00A01855"/>
    <w:rsid w:val="00A166B3"/>
    <w:rsid w:val="00A16EE7"/>
    <w:rsid w:val="00A23FB2"/>
    <w:rsid w:val="00A248BE"/>
    <w:rsid w:val="00A30A6E"/>
    <w:rsid w:val="00A44631"/>
    <w:rsid w:val="00A46DB5"/>
    <w:rsid w:val="00A507E8"/>
    <w:rsid w:val="00A5160E"/>
    <w:rsid w:val="00A53643"/>
    <w:rsid w:val="00A62646"/>
    <w:rsid w:val="00A632FE"/>
    <w:rsid w:val="00A70C8C"/>
    <w:rsid w:val="00A83918"/>
    <w:rsid w:val="00A8442E"/>
    <w:rsid w:val="00A8740F"/>
    <w:rsid w:val="00A95B02"/>
    <w:rsid w:val="00A9742A"/>
    <w:rsid w:val="00AA1433"/>
    <w:rsid w:val="00AB3C24"/>
    <w:rsid w:val="00AB42CA"/>
    <w:rsid w:val="00AC0D87"/>
    <w:rsid w:val="00AC7BD3"/>
    <w:rsid w:val="00AD0BF1"/>
    <w:rsid w:val="00AE147D"/>
    <w:rsid w:val="00AE28C0"/>
    <w:rsid w:val="00AF3A5B"/>
    <w:rsid w:val="00AF3D06"/>
    <w:rsid w:val="00B008D2"/>
    <w:rsid w:val="00B04013"/>
    <w:rsid w:val="00B059B7"/>
    <w:rsid w:val="00B138AC"/>
    <w:rsid w:val="00B23B3F"/>
    <w:rsid w:val="00B34E06"/>
    <w:rsid w:val="00B46167"/>
    <w:rsid w:val="00B5546B"/>
    <w:rsid w:val="00B6209C"/>
    <w:rsid w:val="00B65FB7"/>
    <w:rsid w:val="00B6624D"/>
    <w:rsid w:val="00B7527D"/>
    <w:rsid w:val="00B87934"/>
    <w:rsid w:val="00B909F1"/>
    <w:rsid w:val="00B92E57"/>
    <w:rsid w:val="00B937A3"/>
    <w:rsid w:val="00BA3883"/>
    <w:rsid w:val="00BA57AE"/>
    <w:rsid w:val="00BA7A36"/>
    <w:rsid w:val="00BC1A5B"/>
    <w:rsid w:val="00BC5513"/>
    <w:rsid w:val="00BE79F6"/>
    <w:rsid w:val="00C05737"/>
    <w:rsid w:val="00C05924"/>
    <w:rsid w:val="00C13A38"/>
    <w:rsid w:val="00C15078"/>
    <w:rsid w:val="00C16E2A"/>
    <w:rsid w:val="00C2214C"/>
    <w:rsid w:val="00C2257E"/>
    <w:rsid w:val="00C24045"/>
    <w:rsid w:val="00C2578C"/>
    <w:rsid w:val="00C41B62"/>
    <w:rsid w:val="00C43FC5"/>
    <w:rsid w:val="00C54FBE"/>
    <w:rsid w:val="00C57FBA"/>
    <w:rsid w:val="00C617B7"/>
    <w:rsid w:val="00C65CC1"/>
    <w:rsid w:val="00C65FBE"/>
    <w:rsid w:val="00C668AB"/>
    <w:rsid w:val="00C75765"/>
    <w:rsid w:val="00C8177D"/>
    <w:rsid w:val="00C8204B"/>
    <w:rsid w:val="00C87284"/>
    <w:rsid w:val="00C879D0"/>
    <w:rsid w:val="00C97A76"/>
    <w:rsid w:val="00CA5444"/>
    <w:rsid w:val="00CC581B"/>
    <w:rsid w:val="00CC61D9"/>
    <w:rsid w:val="00CC625D"/>
    <w:rsid w:val="00CC7AA3"/>
    <w:rsid w:val="00CD1571"/>
    <w:rsid w:val="00CE34F1"/>
    <w:rsid w:val="00CE6FEB"/>
    <w:rsid w:val="00CF634E"/>
    <w:rsid w:val="00D023E1"/>
    <w:rsid w:val="00D06929"/>
    <w:rsid w:val="00D11539"/>
    <w:rsid w:val="00D23A8E"/>
    <w:rsid w:val="00D41764"/>
    <w:rsid w:val="00D517D1"/>
    <w:rsid w:val="00D6028B"/>
    <w:rsid w:val="00D64444"/>
    <w:rsid w:val="00D65BEC"/>
    <w:rsid w:val="00D6704D"/>
    <w:rsid w:val="00D67DFA"/>
    <w:rsid w:val="00D70360"/>
    <w:rsid w:val="00D772B0"/>
    <w:rsid w:val="00D779DC"/>
    <w:rsid w:val="00D814BF"/>
    <w:rsid w:val="00D82508"/>
    <w:rsid w:val="00D830DA"/>
    <w:rsid w:val="00D8621A"/>
    <w:rsid w:val="00D97395"/>
    <w:rsid w:val="00DA30E3"/>
    <w:rsid w:val="00DA44E0"/>
    <w:rsid w:val="00DA58DF"/>
    <w:rsid w:val="00DB0C8E"/>
    <w:rsid w:val="00DB1659"/>
    <w:rsid w:val="00DB3970"/>
    <w:rsid w:val="00DB6288"/>
    <w:rsid w:val="00DB6ACE"/>
    <w:rsid w:val="00DC2095"/>
    <w:rsid w:val="00DC3601"/>
    <w:rsid w:val="00DD2412"/>
    <w:rsid w:val="00DD3465"/>
    <w:rsid w:val="00DD3E52"/>
    <w:rsid w:val="00DD4C95"/>
    <w:rsid w:val="00DE6D73"/>
    <w:rsid w:val="00DE7F11"/>
    <w:rsid w:val="00E022C8"/>
    <w:rsid w:val="00E028CB"/>
    <w:rsid w:val="00E0790B"/>
    <w:rsid w:val="00E25FB5"/>
    <w:rsid w:val="00E41D6A"/>
    <w:rsid w:val="00E47561"/>
    <w:rsid w:val="00E5024F"/>
    <w:rsid w:val="00E506B6"/>
    <w:rsid w:val="00E53889"/>
    <w:rsid w:val="00E56BA0"/>
    <w:rsid w:val="00E74243"/>
    <w:rsid w:val="00E81432"/>
    <w:rsid w:val="00E825A5"/>
    <w:rsid w:val="00E825DB"/>
    <w:rsid w:val="00E8599A"/>
    <w:rsid w:val="00E90DC1"/>
    <w:rsid w:val="00E91738"/>
    <w:rsid w:val="00E97B63"/>
    <w:rsid w:val="00EA1813"/>
    <w:rsid w:val="00EA7059"/>
    <w:rsid w:val="00EB0516"/>
    <w:rsid w:val="00EC4C53"/>
    <w:rsid w:val="00ED519F"/>
    <w:rsid w:val="00EE1513"/>
    <w:rsid w:val="00EE5FE4"/>
    <w:rsid w:val="00EF62FA"/>
    <w:rsid w:val="00F00133"/>
    <w:rsid w:val="00F111A7"/>
    <w:rsid w:val="00F4696D"/>
    <w:rsid w:val="00F50BA1"/>
    <w:rsid w:val="00F5174D"/>
    <w:rsid w:val="00F541B9"/>
    <w:rsid w:val="00F55763"/>
    <w:rsid w:val="00F82CDF"/>
    <w:rsid w:val="00F84226"/>
    <w:rsid w:val="00F908D8"/>
    <w:rsid w:val="00F95530"/>
    <w:rsid w:val="00FA2304"/>
    <w:rsid w:val="00FB43A2"/>
    <w:rsid w:val="00FC51E0"/>
    <w:rsid w:val="00FC5EF8"/>
    <w:rsid w:val="00FC6F7F"/>
    <w:rsid w:val="00FC79EA"/>
    <w:rsid w:val="00FC7D04"/>
    <w:rsid w:val="00FD4C84"/>
    <w:rsid w:val="00FE2FEC"/>
    <w:rsid w:val="00FE3E7E"/>
    <w:rsid w:val="00FF1E94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2">
    <w:name w:val="Основной текст + Times New Roman2"/>
    <w:aliases w:val="11 pt"/>
    <w:basedOn w:val="a0"/>
    <w:rsid w:val="00DD3E52"/>
    <w:rPr>
      <w:rFonts w:ascii="Times New Roman" w:eastAsia="Courier New" w:hAnsi="Times New Roman" w:cs="Times New Roman" w:hint="default"/>
      <w:sz w:val="22"/>
      <w:szCs w:val="22"/>
      <w:shd w:val="clear" w:color="auto" w:fill="FFFFFF"/>
      <w:lang w:eastAsia="uk-UA"/>
    </w:rPr>
  </w:style>
  <w:style w:type="paragraph" w:styleId="a3">
    <w:name w:val="Body Text"/>
    <w:basedOn w:val="a"/>
    <w:link w:val="a4"/>
    <w:unhideWhenUsed/>
    <w:rsid w:val="00DD3E52"/>
    <w:pPr>
      <w:shd w:val="clear" w:color="auto" w:fill="FFFFFF"/>
      <w:spacing w:before="240" w:after="420" w:line="240" w:lineRule="atLeast"/>
    </w:pPr>
    <w:rPr>
      <w:rFonts w:ascii="Bookman Old Style" w:hAnsi="Bookman Old Style" w:cs="Bookman Old Style"/>
      <w:color w:val="auto"/>
      <w:sz w:val="18"/>
      <w:szCs w:val="18"/>
    </w:rPr>
  </w:style>
  <w:style w:type="character" w:customStyle="1" w:styleId="a4">
    <w:name w:val="Основний текст Знак"/>
    <w:basedOn w:val="a0"/>
    <w:link w:val="a3"/>
    <w:rsid w:val="00DD3E52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character" w:customStyle="1" w:styleId="17">
    <w:name w:val="Основной текст (17)_"/>
    <w:basedOn w:val="a0"/>
    <w:link w:val="170"/>
    <w:locked/>
    <w:rsid w:val="00DD3E52"/>
    <w:rPr>
      <w:rFonts w:ascii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D3E52"/>
    <w:pPr>
      <w:shd w:val="clear" w:color="auto" w:fill="FFFFFF"/>
      <w:spacing w:before="264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Подпись к таблице (3)_"/>
    <w:basedOn w:val="a0"/>
    <w:link w:val="30"/>
    <w:locked/>
    <w:rsid w:val="00DD3E52"/>
    <w:rPr>
      <w:rFonts w:ascii="Times New Roman" w:hAnsi="Times New Roman" w:cs="Times New Roman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DD3E5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7Exact">
    <w:name w:val="Основной текст (17) Exact"/>
    <w:basedOn w:val="a0"/>
    <w:rsid w:val="00DD3E52"/>
    <w:rPr>
      <w:rFonts w:ascii="Times New Roman" w:hAnsi="Times New Roman" w:cs="Times New Roman" w:hint="default"/>
      <w:strike w:val="0"/>
      <w:dstrike w:val="0"/>
      <w:spacing w:val="6"/>
      <w:sz w:val="20"/>
      <w:szCs w:val="20"/>
      <w:u w:val="none"/>
      <w:effect w:val="none"/>
    </w:rPr>
  </w:style>
  <w:style w:type="character" w:customStyle="1" w:styleId="MicrosoftSansSerif">
    <w:name w:val="Основной текст + Microsoft Sans Serif"/>
    <w:aliases w:val="13 pt"/>
    <w:basedOn w:val="a4"/>
    <w:rsid w:val="00DD3E52"/>
    <w:rPr>
      <w:rFonts w:ascii="Microsoft Sans Serif" w:eastAsia="Courier New" w:hAnsi="Microsoft Sans Serif" w:cs="Microsoft Sans Serif" w:hint="default"/>
      <w:sz w:val="26"/>
      <w:szCs w:val="26"/>
      <w:shd w:val="clear" w:color="auto" w:fill="FFFFFF"/>
      <w:lang w:eastAsia="uk-UA"/>
    </w:rPr>
  </w:style>
  <w:style w:type="character" w:customStyle="1" w:styleId="TimesNewRoman1">
    <w:name w:val="Основной текст + Times New Roman1"/>
    <w:aliases w:val="32 pt,Полужирный1,Интервал -1 pt"/>
    <w:basedOn w:val="a4"/>
    <w:rsid w:val="00DD3E52"/>
    <w:rPr>
      <w:rFonts w:ascii="Times New Roman" w:eastAsia="Courier New" w:hAnsi="Times New Roman" w:cs="Times New Roman" w:hint="default"/>
      <w:b/>
      <w:bCs/>
      <w:spacing w:val="-20"/>
      <w:sz w:val="64"/>
      <w:szCs w:val="64"/>
      <w:shd w:val="clear" w:color="auto" w:fill="FFFFFF"/>
      <w:lang w:eastAsia="uk-UA"/>
    </w:rPr>
  </w:style>
  <w:style w:type="character" w:customStyle="1" w:styleId="TimesNewRoman">
    <w:name w:val="Основной текст + Times New Roman"/>
    <w:aliases w:val="12,5 pt"/>
    <w:rsid w:val="00DD3E52"/>
    <w:rPr>
      <w:rFonts w:ascii="Times New Roman" w:eastAsia="Courier New" w:hAnsi="Times New Roman" w:cs="Times New Roman" w:hint="default"/>
      <w:sz w:val="25"/>
      <w:szCs w:val="25"/>
      <w:u w:val="none"/>
      <w:shd w:val="clear" w:color="auto" w:fill="FFFFFF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2">
    <w:name w:val="Основной текст + Times New Roman2"/>
    <w:aliases w:val="11 pt"/>
    <w:basedOn w:val="a0"/>
    <w:rsid w:val="00DD3E52"/>
    <w:rPr>
      <w:rFonts w:ascii="Times New Roman" w:eastAsia="Courier New" w:hAnsi="Times New Roman" w:cs="Times New Roman" w:hint="default"/>
      <w:sz w:val="22"/>
      <w:szCs w:val="22"/>
      <w:shd w:val="clear" w:color="auto" w:fill="FFFFFF"/>
      <w:lang w:eastAsia="uk-UA"/>
    </w:rPr>
  </w:style>
  <w:style w:type="paragraph" w:styleId="a3">
    <w:name w:val="Body Text"/>
    <w:basedOn w:val="a"/>
    <w:link w:val="a4"/>
    <w:unhideWhenUsed/>
    <w:rsid w:val="00DD3E52"/>
    <w:pPr>
      <w:shd w:val="clear" w:color="auto" w:fill="FFFFFF"/>
      <w:spacing w:before="240" w:after="420" w:line="240" w:lineRule="atLeast"/>
    </w:pPr>
    <w:rPr>
      <w:rFonts w:ascii="Bookman Old Style" w:hAnsi="Bookman Old Style" w:cs="Bookman Old Style"/>
      <w:color w:val="auto"/>
      <w:sz w:val="18"/>
      <w:szCs w:val="18"/>
    </w:rPr>
  </w:style>
  <w:style w:type="character" w:customStyle="1" w:styleId="a4">
    <w:name w:val="Основний текст Знак"/>
    <w:basedOn w:val="a0"/>
    <w:link w:val="a3"/>
    <w:rsid w:val="00DD3E52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character" w:customStyle="1" w:styleId="17">
    <w:name w:val="Основной текст (17)_"/>
    <w:basedOn w:val="a0"/>
    <w:link w:val="170"/>
    <w:locked/>
    <w:rsid w:val="00DD3E52"/>
    <w:rPr>
      <w:rFonts w:ascii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D3E52"/>
    <w:pPr>
      <w:shd w:val="clear" w:color="auto" w:fill="FFFFFF"/>
      <w:spacing w:before="264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Подпись к таблице (3)_"/>
    <w:basedOn w:val="a0"/>
    <w:link w:val="30"/>
    <w:locked/>
    <w:rsid w:val="00DD3E52"/>
    <w:rPr>
      <w:rFonts w:ascii="Times New Roman" w:hAnsi="Times New Roman" w:cs="Times New Roman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DD3E5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7Exact">
    <w:name w:val="Основной текст (17) Exact"/>
    <w:basedOn w:val="a0"/>
    <w:rsid w:val="00DD3E52"/>
    <w:rPr>
      <w:rFonts w:ascii="Times New Roman" w:hAnsi="Times New Roman" w:cs="Times New Roman" w:hint="default"/>
      <w:strike w:val="0"/>
      <w:dstrike w:val="0"/>
      <w:spacing w:val="6"/>
      <w:sz w:val="20"/>
      <w:szCs w:val="20"/>
      <w:u w:val="none"/>
      <w:effect w:val="none"/>
    </w:rPr>
  </w:style>
  <w:style w:type="character" w:customStyle="1" w:styleId="MicrosoftSansSerif">
    <w:name w:val="Основной текст + Microsoft Sans Serif"/>
    <w:aliases w:val="13 pt"/>
    <w:basedOn w:val="a4"/>
    <w:rsid w:val="00DD3E52"/>
    <w:rPr>
      <w:rFonts w:ascii="Microsoft Sans Serif" w:eastAsia="Courier New" w:hAnsi="Microsoft Sans Serif" w:cs="Microsoft Sans Serif" w:hint="default"/>
      <w:sz w:val="26"/>
      <w:szCs w:val="26"/>
      <w:shd w:val="clear" w:color="auto" w:fill="FFFFFF"/>
      <w:lang w:eastAsia="uk-UA"/>
    </w:rPr>
  </w:style>
  <w:style w:type="character" w:customStyle="1" w:styleId="TimesNewRoman1">
    <w:name w:val="Основной текст + Times New Roman1"/>
    <w:aliases w:val="32 pt,Полужирный1,Интервал -1 pt"/>
    <w:basedOn w:val="a4"/>
    <w:rsid w:val="00DD3E52"/>
    <w:rPr>
      <w:rFonts w:ascii="Times New Roman" w:eastAsia="Courier New" w:hAnsi="Times New Roman" w:cs="Times New Roman" w:hint="default"/>
      <w:b/>
      <w:bCs/>
      <w:spacing w:val="-20"/>
      <w:sz w:val="64"/>
      <w:szCs w:val="64"/>
      <w:shd w:val="clear" w:color="auto" w:fill="FFFFFF"/>
      <w:lang w:eastAsia="uk-UA"/>
    </w:rPr>
  </w:style>
  <w:style w:type="character" w:customStyle="1" w:styleId="TimesNewRoman">
    <w:name w:val="Основной текст + Times New Roman"/>
    <w:aliases w:val="12,5 pt"/>
    <w:rsid w:val="00DD3E52"/>
    <w:rPr>
      <w:rFonts w:ascii="Times New Roman" w:eastAsia="Courier New" w:hAnsi="Times New Roman" w:cs="Times New Roman" w:hint="default"/>
      <w:sz w:val="25"/>
      <w:szCs w:val="25"/>
      <w:u w:val="none"/>
      <w:shd w:val="clear" w:color="auto" w:fill="FFFFF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4</cp:revision>
  <dcterms:created xsi:type="dcterms:W3CDTF">2024-10-25T06:53:00Z</dcterms:created>
  <dcterms:modified xsi:type="dcterms:W3CDTF">2024-10-25T08:07:00Z</dcterms:modified>
</cp:coreProperties>
</file>