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477" w:rsidRPr="00AB3477" w:rsidRDefault="00AB3477" w:rsidP="00AB3477">
      <w:pPr>
        <w:shd w:val="clear" w:color="auto" w:fill="FFFFFF"/>
        <w:spacing w:after="0" w:line="2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uk-UA"/>
        </w:rPr>
      </w:pPr>
      <w:r w:rsidRPr="00AB3477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uk-UA"/>
        </w:rPr>
        <w:t>Чи має право декларант зазначити в одноразовій (спеціальній) добровільній декларації активи, які знаходиться на території АР Крим та території, де проводиться АТО?</w:t>
      </w:r>
    </w:p>
    <w:p w:rsidR="00AB3477" w:rsidRDefault="00AB3477" w:rsidP="00AB347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AB3477" w:rsidRPr="00AB3477" w:rsidRDefault="00AB3477" w:rsidP="00AB347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B3477">
        <w:rPr>
          <w:color w:val="000000"/>
          <w:sz w:val="28"/>
          <w:szCs w:val="28"/>
        </w:rPr>
        <w:t xml:space="preserve">Головне управління ДПС у </w:t>
      </w:r>
      <w:r w:rsidRPr="00AB3477">
        <w:rPr>
          <w:color w:val="000000"/>
          <w:sz w:val="28"/>
          <w:szCs w:val="28"/>
        </w:rPr>
        <w:t xml:space="preserve">Харківській області повідомляє, що </w:t>
      </w:r>
      <w:bookmarkStart w:id="0" w:name="_GoBack"/>
      <w:bookmarkEnd w:id="0"/>
      <w:r w:rsidRPr="00AB3477">
        <w:rPr>
          <w:color w:val="000000"/>
          <w:sz w:val="28"/>
          <w:szCs w:val="28"/>
        </w:rPr>
        <w:t xml:space="preserve"> відповідно до пункту 1 Закону України «Про забезпечення прав і свобод громадян та правовий режим на тимчасово окупованій території України» тимчасово окупована територія України є невід'ємною частиною території України, на яку поширюється дія Конституції та законів України.</w:t>
      </w:r>
    </w:p>
    <w:p w:rsidR="00AB3477" w:rsidRPr="00AB3477" w:rsidRDefault="00AB3477" w:rsidP="00AB347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B3477">
        <w:rPr>
          <w:color w:val="000000"/>
          <w:sz w:val="28"/>
          <w:szCs w:val="28"/>
        </w:rPr>
        <w:t>Також територія проведення антитерористичної операції – це територія України, на якій розташовані населені пункти, визначені у затвердженому Кабінетом Міністрів України переліку, де проводилася антитерористична операція, розпочата відповідно до Указу Президента України "Про рішення Ради національної безпеки і оборони України від 13 квітня 2014 року "Про невідкладні заходи щодо подолання терористичної загрози і збереження територіальної цілісності України" від 14 квітня 2014 року N 405/2014 (ст. 1 Закону України від 2 вересня 2014 року N 1669-VII "Про тимчасові заходи на період проведення антитерористичної операції").</w:t>
      </w:r>
    </w:p>
    <w:p w:rsidR="00AB3477" w:rsidRPr="00AB3477" w:rsidRDefault="00AB3477" w:rsidP="00AB347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B3477">
        <w:rPr>
          <w:color w:val="000000"/>
          <w:sz w:val="28"/>
          <w:szCs w:val="28"/>
        </w:rPr>
        <w:t>Таким чином, платник податків, який має на території АР Крим та Донбасі активи, визначені п. 4 підрозділу 9 прим. 4 розділу ХХ Податкового кодексу України (далі – Кодекс), може скористатися одноразовим (спеціальним) добровільним декларуванням належних активів за умови дотримання таким платником вимог п. 3 підрозділу 9 прим. 4 розділу ХХ Кодексу.</w:t>
      </w:r>
    </w:p>
    <w:p w:rsidR="00AB3477" w:rsidRPr="00AB3477" w:rsidRDefault="00AB3477" w:rsidP="00AB347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B3477">
        <w:rPr>
          <w:color w:val="000000"/>
          <w:sz w:val="28"/>
          <w:szCs w:val="28"/>
        </w:rPr>
        <w:t>Одночасно зауважуємо, що не є об’єктами декларування активи фізичної особи – декларанта, які обліковуються (знаходяться) на рахунках фінансових установ та/або розташовані (зареєстровані) на території країни, визнаної державою-агресором чи мають джерела походження з такої країни (п. 5 підрозділу 9 прим. 4 розділу ХХ Кодексу).</w:t>
      </w:r>
    </w:p>
    <w:p w:rsidR="00C72438" w:rsidRPr="00AB3477" w:rsidRDefault="00C72438" w:rsidP="00AB34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C72438" w:rsidRPr="00AB347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477"/>
    <w:rsid w:val="00AB3477"/>
    <w:rsid w:val="00C7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0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1147</Words>
  <Characters>655</Characters>
  <Application>Microsoft Office Word</Application>
  <DocSecurity>0</DocSecurity>
  <Lines>5</Lines>
  <Paragraphs>3</Paragraphs>
  <ScaleCrop>false</ScaleCrop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Communications</dc:creator>
  <cp:lastModifiedBy>Communications</cp:lastModifiedBy>
  <cp:revision>1</cp:revision>
  <dcterms:created xsi:type="dcterms:W3CDTF">2021-08-13T12:15:00Z</dcterms:created>
  <dcterms:modified xsi:type="dcterms:W3CDTF">2021-08-13T12:16:00Z</dcterms:modified>
</cp:coreProperties>
</file>