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F4" w:rsidRPr="004307AF" w:rsidRDefault="008732F4" w:rsidP="00B15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655556916" r:id="rId6"/>
        </w:object>
      </w:r>
    </w:p>
    <w:p w:rsidR="008732F4" w:rsidRPr="004307AF" w:rsidRDefault="008732F4" w:rsidP="00B15C2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УКРАЇНА</w:t>
      </w:r>
    </w:p>
    <w:p w:rsidR="008732F4" w:rsidRPr="004307AF" w:rsidRDefault="008732F4" w:rsidP="00B15C2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Харківська  область</w:t>
      </w:r>
    </w:p>
    <w:p w:rsidR="008732F4" w:rsidRPr="004307AF" w:rsidRDefault="008732F4" w:rsidP="00B15C2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Коломацький  район</w:t>
      </w:r>
    </w:p>
    <w:p w:rsidR="008732F4" w:rsidRPr="004307AF" w:rsidRDefault="008732F4" w:rsidP="00B15C2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Коломацька  селищна  рада</w:t>
      </w:r>
    </w:p>
    <w:p w:rsidR="008732F4" w:rsidRPr="004307AF" w:rsidRDefault="008732F4" w:rsidP="00B15C2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Р І Ш Е Н Н Я</w:t>
      </w:r>
    </w:p>
    <w:p w:rsidR="008732F4" w:rsidRPr="004307AF" w:rsidRDefault="008732F4" w:rsidP="00B15C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</w:t>
      </w:r>
      <w:proofErr w:type="gramStart"/>
      <w:r w:rsidR="00A16D71">
        <w:rPr>
          <w:rFonts w:ascii="Times New Roman" w:hAnsi="Times New Roman"/>
          <w:b/>
          <w:bCs/>
          <w:sz w:val="28"/>
          <w:szCs w:val="24"/>
          <w:lang w:val="en-US" w:eastAsia="ru-RU"/>
        </w:rPr>
        <w:t>XXIV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сесії</w:t>
      </w:r>
      <w:proofErr w:type="gramEnd"/>
    </w:p>
    <w:p w:rsidR="008732F4" w:rsidRPr="004307AF" w:rsidRDefault="008732F4" w:rsidP="00B15C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val="en-US" w:eastAsia="ru-RU"/>
        </w:rPr>
        <w:t>V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ІІ</w:t>
      </w:r>
      <w:r w:rsidRPr="004307AF">
        <w:rPr>
          <w:rFonts w:ascii="Times New Roman" w:hAnsi="Times New Roman"/>
          <w:b/>
          <w:bCs/>
          <w:sz w:val="28"/>
          <w:szCs w:val="24"/>
          <w:lang w:val="en-US" w:eastAsia="ru-RU"/>
        </w:rPr>
        <w:t>I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скликання</w:t>
      </w:r>
    </w:p>
    <w:p w:rsidR="008732F4" w:rsidRPr="004307AF" w:rsidRDefault="008732F4" w:rsidP="00B15C27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="00A16D7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11 червня 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2020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року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ab/>
        <w:t xml:space="preserve">                                                        </w:t>
      </w:r>
      <w:r w:rsidR="00A16D7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№ </w:t>
      </w:r>
      <w:r w:rsidR="00A16D71">
        <w:rPr>
          <w:rFonts w:ascii="Times New Roman" w:hAnsi="Times New Roman"/>
          <w:b/>
          <w:bCs/>
          <w:sz w:val="28"/>
          <w:szCs w:val="24"/>
          <w:lang w:eastAsia="ru-RU"/>
        </w:rPr>
        <w:t>82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</w:t>
      </w:r>
    </w:p>
    <w:p w:rsidR="008732F4" w:rsidRPr="004307AF" w:rsidRDefault="008732F4" w:rsidP="00B15C27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732F4" w:rsidRPr="004307AF" w:rsidRDefault="008732F4" w:rsidP="00B15C27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8732F4" w:rsidRPr="00D743A0" w:rsidTr="00081079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732F4" w:rsidRPr="004307AF" w:rsidRDefault="008732F4" w:rsidP="0008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озташованої в межах </w:t>
            </w:r>
            <w:r w:rsidR="00071E61" w:rsidRPr="00071E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71E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…</w:t>
            </w:r>
            <w:r w:rsidR="00071E61" w:rsidRPr="00071E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..  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території    Коломацької селищної ради  Коломацького району Харківської області. </w:t>
            </w:r>
          </w:p>
          <w:p w:rsidR="008732F4" w:rsidRPr="004307AF" w:rsidRDefault="008732F4" w:rsidP="00081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32F4" w:rsidRPr="004307AF" w:rsidRDefault="008732F4" w:rsidP="00B15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 Сорочинського Андрія Валерійовича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,             </w:t>
      </w:r>
      <w:r w:rsidR="00071E61">
        <w:rPr>
          <w:rFonts w:ascii="Times New Roman" w:hAnsi="Times New Roman"/>
          <w:sz w:val="24"/>
          <w:szCs w:val="24"/>
          <w:lang w:eastAsia="ru-RU"/>
        </w:rPr>
        <w:t xml:space="preserve">               ін. № </w:t>
      </w:r>
      <w:r w:rsidR="00071E61" w:rsidRPr="00071E61">
        <w:rPr>
          <w:rFonts w:ascii="Times New Roman" w:hAnsi="Times New Roman"/>
          <w:sz w:val="24"/>
          <w:szCs w:val="24"/>
          <w:lang w:eastAsia="ru-RU"/>
        </w:rPr>
        <w:t>…..</w:t>
      </w:r>
      <w:r>
        <w:rPr>
          <w:rFonts w:ascii="Times New Roman" w:hAnsi="Times New Roman"/>
          <w:sz w:val="24"/>
          <w:szCs w:val="24"/>
          <w:lang w:eastAsia="ru-RU"/>
        </w:rPr>
        <w:t xml:space="preserve"> мешканця </w:t>
      </w:r>
      <w:r w:rsidR="00071E61" w:rsidRPr="00071E61">
        <w:rPr>
          <w:rFonts w:ascii="Times New Roman" w:hAnsi="Times New Roman"/>
          <w:sz w:val="24"/>
          <w:szCs w:val="24"/>
          <w:lang w:eastAsia="ru-RU"/>
        </w:rPr>
        <w:t xml:space="preserve"> ….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>
        <w:rPr>
          <w:rFonts w:ascii="Times New Roman" w:hAnsi="Times New Roman"/>
          <w:sz w:val="24"/>
          <w:szCs w:val="24"/>
          <w:lang w:eastAsia="ru-RU"/>
        </w:rPr>
        <w:t xml:space="preserve">озташованої в межах </w:t>
      </w:r>
      <w:r w:rsidR="00071E61" w:rsidRPr="00071E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E61">
        <w:rPr>
          <w:rFonts w:ascii="Times New Roman" w:hAnsi="Times New Roman"/>
          <w:sz w:val="24"/>
          <w:szCs w:val="24"/>
          <w:lang w:eastAsia="ru-RU"/>
        </w:rPr>
        <w:t>…</w:t>
      </w:r>
      <w:r w:rsidR="00071E61" w:rsidRPr="00071E61">
        <w:rPr>
          <w:rFonts w:ascii="Times New Roman" w:hAnsi="Times New Roman"/>
          <w:sz w:val="24"/>
          <w:szCs w:val="24"/>
          <w:lang w:eastAsia="ru-RU"/>
        </w:rPr>
        <w:t>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8732F4" w:rsidRPr="004307AF" w:rsidRDefault="008732F4" w:rsidP="00B15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2F4" w:rsidRPr="004307AF" w:rsidRDefault="008732F4" w:rsidP="00B15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8732F4" w:rsidRPr="004307AF" w:rsidRDefault="008732F4" w:rsidP="00B15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732F4" w:rsidRPr="004307AF" w:rsidRDefault="008732F4" w:rsidP="00B15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1. Надати   гр. </w:t>
      </w:r>
      <w:r>
        <w:rPr>
          <w:rFonts w:ascii="Times New Roman" w:hAnsi="Times New Roman"/>
          <w:sz w:val="24"/>
          <w:szCs w:val="24"/>
          <w:lang w:eastAsia="ru-RU"/>
        </w:rPr>
        <w:t>Сорочинському Андрію Валерійовичу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дозвіл на розроблення 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rFonts w:ascii="Times New Roman" w:hAnsi="Times New Roman"/>
            <w:sz w:val="24"/>
            <w:szCs w:val="24"/>
            <w:lang w:eastAsia="ru-RU"/>
          </w:rPr>
          <w:t>0,25</w:t>
        </w:r>
        <w:r w:rsidRPr="004307AF">
          <w:rPr>
            <w:rFonts w:ascii="Times New Roman" w:hAnsi="Times New Roman"/>
            <w:sz w:val="24"/>
            <w:szCs w:val="24"/>
            <w:lang w:eastAsia="ru-RU"/>
          </w:rPr>
          <w:t xml:space="preserve"> га</w:t>
        </w:r>
      </w:smartTag>
      <w:r w:rsidRPr="004307AF">
        <w:rPr>
          <w:rFonts w:ascii="Times New Roman" w:hAnsi="Times New Roman"/>
          <w:sz w:val="24"/>
          <w:szCs w:val="24"/>
          <w:lang w:eastAsia="ru-RU"/>
        </w:rPr>
        <w:t xml:space="preserve"> для ведення особистого селянського господарства за рахунок  земель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сільськогоспода</w:t>
      </w:r>
      <w:r>
        <w:rPr>
          <w:rFonts w:ascii="Times New Roman" w:hAnsi="Times New Roman"/>
          <w:sz w:val="24"/>
          <w:szCs w:val="24"/>
          <w:lang w:eastAsia="ru-RU"/>
        </w:rPr>
        <w:t xml:space="preserve">рського призначення </w:t>
      </w:r>
      <w:r w:rsidR="00A16D71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користування),</w:t>
      </w:r>
      <w:r>
        <w:rPr>
          <w:rFonts w:ascii="Times New Roman" w:hAnsi="Times New Roman"/>
          <w:sz w:val="24"/>
          <w:szCs w:val="24"/>
          <w:lang w:eastAsia="ru-RU"/>
        </w:rPr>
        <w:t xml:space="preserve"> розташованої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в межах  </w:t>
      </w:r>
      <w:r w:rsidR="00071E61" w:rsidRPr="00071E6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71E61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071E61" w:rsidRPr="00071E6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bookmarkStart w:id="0" w:name="_GoBack"/>
      <w:bookmarkEnd w:id="0"/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Коломацького району  Харківської області.</w:t>
      </w:r>
    </w:p>
    <w:p w:rsidR="008732F4" w:rsidRPr="004307AF" w:rsidRDefault="008732F4" w:rsidP="00B15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</w:rPr>
        <w:t xml:space="preserve">2. Рекомендувати гр. </w:t>
      </w:r>
      <w:r>
        <w:rPr>
          <w:rFonts w:ascii="Times New Roman" w:hAnsi="Times New Roman"/>
          <w:sz w:val="24"/>
          <w:szCs w:val="24"/>
          <w:lang w:eastAsia="ru-RU"/>
        </w:rPr>
        <w:t>Сорочинському Андрію Валерійовичу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</w:rPr>
        <w:t>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8732F4" w:rsidRPr="004307AF" w:rsidRDefault="008732F4" w:rsidP="00B15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8732F4" w:rsidRPr="004307AF" w:rsidRDefault="008732F4" w:rsidP="00B15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8732F4" w:rsidRDefault="008732F4"/>
    <w:p w:rsidR="008732F4" w:rsidRDefault="008732F4"/>
    <w:p w:rsidR="008732F4" w:rsidRDefault="008732F4" w:rsidP="001B19D5">
      <w:pPr>
        <w:spacing w:after="0" w:line="240" w:lineRule="auto"/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Pr="00A16D7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              </w:t>
      </w:r>
      <w:r w:rsidR="00A16D71" w:rsidRPr="00A16D7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Володимир ГУРТОВИЙ</w:t>
      </w:r>
    </w:p>
    <w:p w:rsidR="008732F4" w:rsidRDefault="008732F4"/>
    <w:sectPr w:rsidR="008732F4" w:rsidSect="005C20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AF4"/>
    <w:rsid w:val="00065991"/>
    <w:rsid w:val="00071E61"/>
    <w:rsid w:val="00081079"/>
    <w:rsid w:val="001B19D5"/>
    <w:rsid w:val="001D60FA"/>
    <w:rsid w:val="002544E3"/>
    <w:rsid w:val="004307AF"/>
    <w:rsid w:val="005C2017"/>
    <w:rsid w:val="007D0AF4"/>
    <w:rsid w:val="008732F4"/>
    <w:rsid w:val="00A16D71"/>
    <w:rsid w:val="00B15C27"/>
    <w:rsid w:val="00C55E2C"/>
    <w:rsid w:val="00D743A0"/>
    <w:rsid w:val="00F0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27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2020-06-16T13:13:00Z</cp:lastPrinted>
  <dcterms:created xsi:type="dcterms:W3CDTF">2020-06-02T10:45:00Z</dcterms:created>
  <dcterms:modified xsi:type="dcterms:W3CDTF">2020-07-06T13:09:00Z</dcterms:modified>
</cp:coreProperties>
</file>