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D" w:rsidRDefault="002643D5" w:rsidP="00D27AD9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6pt;height:63.8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10146" r:id="rId6"/>
        </w:pict>
      </w:r>
      <w:r w:rsidR="00C66BFD">
        <w:rPr>
          <w:lang w:val="uk-UA"/>
        </w:rPr>
        <w:br w:type="textWrapping" w:clear="all"/>
      </w:r>
    </w:p>
    <w:p w:rsidR="00C66BFD" w:rsidRDefault="00C66BFD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66BFD" w:rsidRDefault="00C66BFD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66BFD" w:rsidRDefault="00C66BFD" w:rsidP="00D27AD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66BFD" w:rsidRDefault="00C66BFD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66BFD" w:rsidRDefault="00C66BFD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66BFD" w:rsidRDefault="00C66BFD" w:rsidP="00D27AD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C66BFD" w:rsidRDefault="00C66BFD" w:rsidP="00D27AD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66BFD" w:rsidRPr="006A2014" w:rsidRDefault="00C66BFD" w:rsidP="006A201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A2014">
        <w:rPr>
          <w:b/>
          <w:bCs/>
          <w:lang w:val="uk-UA"/>
        </w:rPr>
        <w:t xml:space="preserve">03 лютого   2020  року                                                                      </w:t>
      </w:r>
      <w:r>
        <w:rPr>
          <w:b/>
          <w:bCs/>
          <w:lang w:val="uk-UA"/>
        </w:rPr>
        <w:t xml:space="preserve">                  </w:t>
      </w:r>
      <w:r w:rsidRPr="006A2014">
        <w:rPr>
          <w:b/>
          <w:bCs/>
          <w:lang w:val="uk-UA"/>
        </w:rPr>
        <w:t xml:space="preserve"> № 134</w:t>
      </w:r>
    </w:p>
    <w:p w:rsidR="00C66BFD" w:rsidRDefault="00C66BFD" w:rsidP="00D27AD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66BFD" w:rsidRPr="00D27AD9" w:rsidTr="009D77E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66BFD" w:rsidRDefault="00C66BFD" w:rsidP="009D77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</w:t>
            </w: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 вул. Набережна, 5   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C66BFD" w:rsidRDefault="00C66BFD" w:rsidP="009D77EC">
            <w:pPr>
              <w:jc w:val="both"/>
              <w:rPr>
                <w:lang w:val="uk-UA"/>
              </w:rPr>
            </w:pPr>
          </w:p>
        </w:tc>
      </w:tr>
    </w:tbl>
    <w:p w:rsidR="00C66BFD" w:rsidRDefault="00C66BFD" w:rsidP="00D27AD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proofErr w:type="spellStart"/>
      <w:r>
        <w:rPr>
          <w:lang w:val="uk-UA"/>
        </w:rPr>
        <w:t>Шипака</w:t>
      </w:r>
      <w:proofErr w:type="spellEnd"/>
      <w:r>
        <w:rPr>
          <w:lang w:val="uk-UA"/>
        </w:rPr>
        <w:t xml:space="preserve"> Миколи Михайловича                 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…..  мешканця…..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</w:t>
      </w:r>
      <w:proofErr w:type="spellStart"/>
      <w:r>
        <w:rPr>
          <w:lang w:val="uk-UA"/>
        </w:rPr>
        <w:t>Ганнівка</w:t>
      </w:r>
      <w:proofErr w:type="spellEnd"/>
      <w:r>
        <w:rPr>
          <w:lang w:val="uk-UA"/>
        </w:rPr>
        <w:t xml:space="preserve">  вул. Набережна, 5  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C66BFD" w:rsidRDefault="00C66BFD" w:rsidP="00D27AD9">
      <w:pPr>
        <w:jc w:val="both"/>
        <w:rPr>
          <w:lang w:val="uk-UA"/>
        </w:rPr>
      </w:pPr>
    </w:p>
    <w:p w:rsidR="00C66BFD" w:rsidRDefault="00C66BFD" w:rsidP="00D27AD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 </w:t>
      </w:r>
    </w:p>
    <w:p w:rsidR="00C66BFD" w:rsidRDefault="00C66BFD" w:rsidP="00D27AD9">
      <w:pPr>
        <w:jc w:val="both"/>
        <w:rPr>
          <w:lang w:val="uk-UA"/>
        </w:rPr>
      </w:pPr>
    </w:p>
    <w:p w:rsidR="00C66BFD" w:rsidRDefault="00C66BFD" w:rsidP="00D27AD9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proofErr w:type="spellStart"/>
      <w:r>
        <w:rPr>
          <w:lang w:val="uk-UA"/>
        </w:rPr>
        <w:t>Шипаку</w:t>
      </w:r>
      <w:proofErr w:type="spellEnd"/>
      <w:r>
        <w:rPr>
          <w:lang w:val="uk-UA"/>
        </w:rPr>
        <w:t xml:space="preserve"> Миколі Михайловичу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            с. </w:t>
      </w:r>
      <w:proofErr w:type="spellStart"/>
      <w:r>
        <w:rPr>
          <w:lang w:val="uk-UA"/>
        </w:rPr>
        <w:t>Ганнівка</w:t>
      </w:r>
      <w:proofErr w:type="spellEnd"/>
      <w:r>
        <w:rPr>
          <w:lang w:val="uk-UA"/>
        </w:rPr>
        <w:t xml:space="preserve">  </w:t>
      </w:r>
      <w:r w:rsidR="002643D5">
        <w:rPr>
          <w:lang w:val="uk-UA"/>
        </w:rPr>
        <w:t>……………..</w:t>
      </w:r>
      <w:bookmarkStart w:id="0" w:name="_GoBack"/>
      <w:bookmarkEnd w:id="0"/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C66BFD" w:rsidRPr="004E4797" w:rsidRDefault="00C66BFD" w:rsidP="00D27AD9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proofErr w:type="spellStart"/>
      <w:r w:rsidRPr="00B84662">
        <w:rPr>
          <w:sz w:val="24"/>
        </w:rPr>
        <w:t>Шипаку</w:t>
      </w:r>
      <w:proofErr w:type="spellEnd"/>
      <w:r w:rsidRPr="00B84662">
        <w:rPr>
          <w:sz w:val="24"/>
        </w:rPr>
        <w:t xml:space="preserve"> Миколі Михайловичу</w:t>
      </w:r>
      <w: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C66BFD" w:rsidRDefault="00C66BFD" w:rsidP="00D27AD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C66BFD" w:rsidRDefault="00C66BFD" w:rsidP="00D27AD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C66BFD" w:rsidRDefault="00C66BFD" w:rsidP="00D27AD9">
      <w:pPr>
        <w:jc w:val="both"/>
        <w:rPr>
          <w:bCs/>
          <w:lang w:val="uk-UA"/>
        </w:rPr>
      </w:pPr>
    </w:p>
    <w:p w:rsidR="00C66BFD" w:rsidRDefault="00C66BFD" w:rsidP="00D27AD9">
      <w:pPr>
        <w:jc w:val="both"/>
        <w:rPr>
          <w:b/>
          <w:lang w:val="uk-UA"/>
        </w:rPr>
      </w:pPr>
    </w:p>
    <w:p w:rsidR="00C66BFD" w:rsidRPr="006A2014" w:rsidRDefault="00C66BFD" w:rsidP="006A2014">
      <w:pPr>
        <w:jc w:val="center"/>
        <w:rPr>
          <w:lang w:val="uk-UA"/>
        </w:rPr>
      </w:pPr>
      <w:r w:rsidRPr="006A2014">
        <w:rPr>
          <w:b/>
          <w:lang w:val="uk-UA"/>
        </w:rPr>
        <w:t xml:space="preserve">Селищний голова    </w:t>
      </w:r>
      <w:r w:rsidRPr="006A2014">
        <w:rPr>
          <w:lang w:val="uk-UA"/>
        </w:rPr>
        <w:t xml:space="preserve">                                </w:t>
      </w:r>
      <w:r w:rsidRPr="006A2014">
        <w:rPr>
          <w:b/>
          <w:lang w:val="uk-UA"/>
        </w:rPr>
        <w:t>Володимир ГУРТОВИЙ</w:t>
      </w:r>
    </w:p>
    <w:sectPr w:rsidR="00C66BFD" w:rsidRPr="006A2014" w:rsidSect="002C1F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941"/>
    <w:rsid w:val="00037446"/>
    <w:rsid w:val="0004606B"/>
    <w:rsid w:val="001E0BD7"/>
    <w:rsid w:val="00256FBB"/>
    <w:rsid w:val="002643D5"/>
    <w:rsid w:val="002C1F64"/>
    <w:rsid w:val="00403B64"/>
    <w:rsid w:val="004E4797"/>
    <w:rsid w:val="006A2014"/>
    <w:rsid w:val="007C29E8"/>
    <w:rsid w:val="007E3A4B"/>
    <w:rsid w:val="00865AED"/>
    <w:rsid w:val="009D77EC"/>
    <w:rsid w:val="00B84662"/>
    <w:rsid w:val="00BF2D34"/>
    <w:rsid w:val="00C66564"/>
    <w:rsid w:val="00C66BFD"/>
    <w:rsid w:val="00D27AD9"/>
    <w:rsid w:val="00D64941"/>
    <w:rsid w:val="00F033FC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7AD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D27AD9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8</cp:revision>
  <cp:lastPrinted>2020-02-12T12:42:00Z</cp:lastPrinted>
  <dcterms:created xsi:type="dcterms:W3CDTF">2020-01-30T13:09:00Z</dcterms:created>
  <dcterms:modified xsi:type="dcterms:W3CDTF">2020-03-05T08:42:00Z</dcterms:modified>
</cp:coreProperties>
</file>